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acfm</w:t>
      </w:r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dscfm</w:t>
      </w:r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gpm</w:t>
      </w:r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napToGrid w:val="0"/>
          <w:szCs w:val="22"/>
        </w:rPr>
        <w:t>kPa</w:t>
      </w:r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</w:t>
      </w:r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scfm</w:t>
      </w:r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77C" w:rsidRDefault="0016177C">
      <w:r>
        <w:separator/>
      </w:r>
    </w:p>
  </w:endnote>
  <w:endnote w:type="continuationSeparator" w:id="0">
    <w:p w:rsidR="0016177C" w:rsidRDefault="00161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45" w:rsidRDefault="007267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726745" w:rsidP="00071F68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726745">
      <w:rPr>
        <w:sz w:val="20"/>
      </w:rPr>
      <w:t>Ram Investments of South Florida, Inc.</w:t>
    </w:r>
    <w:r w:rsidR="00AF31E7" w:rsidRPr="00751CD0">
      <w:rPr>
        <w:sz w:val="20"/>
      </w:rPr>
      <w:tab/>
    </w:r>
    <w:r w:rsidRPr="00726745">
      <w:rPr>
        <w:sz w:val="20"/>
      </w:rPr>
      <w:t>Permit No. 0251178-003-AV</w:t>
    </w:r>
  </w:p>
  <w:p w:rsidR="00AF31E7" w:rsidRPr="00751CD0" w:rsidRDefault="00726745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726745">
      <w:rPr>
        <w:sz w:val="20"/>
      </w:rPr>
      <w:t xml:space="preserve">Sea Enterprise Adventures </w:t>
    </w:r>
    <w:r>
      <w:rPr>
        <w:sz w:val="20"/>
      </w:rPr>
      <w:tab/>
    </w:r>
    <w:r w:rsidRPr="00726745">
      <w:rPr>
        <w:sz w:val="20"/>
      </w:rPr>
      <w:t>Title V Air Operation Permit Renewal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95264C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95264C" w:rsidRPr="00F8513C">
      <w:rPr>
        <w:rStyle w:val="PageNumber"/>
        <w:sz w:val="20"/>
      </w:rPr>
      <w:fldChar w:fldCharType="separate"/>
    </w:r>
    <w:r w:rsidR="00726745">
      <w:rPr>
        <w:rStyle w:val="PageNumber"/>
        <w:noProof/>
        <w:sz w:val="20"/>
      </w:rPr>
      <w:t>1</w:t>
    </w:r>
    <w:r w:rsidR="0095264C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95264C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95264C" w:rsidRPr="00F8513C">
      <w:rPr>
        <w:rStyle w:val="PageNumber"/>
        <w:sz w:val="20"/>
      </w:rPr>
      <w:fldChar w:fldCharType="separate"/>
    </w:r>
    <w:r w:rsidR="00726745">
      <w:rPr>
        <w:rStyle w:val="PageNumber"/>
        <w:noProof/>
        <w:sz w:val="20"/>
      </w:rPr>
      <w:t>3</w:t>
    </w:r>
    <w:r w:rsidR="0095264C" w:rsidRPr="00F8513C">
      <w:rPr>
        <w:rStyle w:val="PageNumber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45" w:rsidRDefault="007267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77C" w:rsidRDefault="0016177C">
      <w:r>
        <w:separator/>
      </w:r>
    </w:p>
  </w:footnote>
  <w:footnote w:type="continuationSeparator" w:id="0">
    <w:p w:rsidR="0016177C" w:rsidRDefault="00161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45" w:rsidRDefault="007267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45" w:rsidRDefault="007267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95E6D"/>
    <w:rsid w:val="00037868"/>
    <w:rsid w:val="00071F68"/>
    <w:rsid w:val="000A055A"/>
    <w:rsid w:val="000E24D1"/>
    <w:rsid w:val="00103470"/>
    <w:rsid w:val="00141BAD"/>
    <w:rsid w:val="0016177C"/>
    <w:rsid w:val="002A2678"/>
    <w:rsid w:val="0038720F"/>
    <w:rsid w:val="004A094E"/>
    <w:rsid w:val="00551745"/>
    <w:rsid w:val="0069798D"/>
    <w:rsid w:val="006D12D9"/>
    <w:rsid w:val="006D51C6"/>
    <w:rsid w:val="006E18E2"/>
    <w:rsid w:val="006F7A07"/>
    <w:rsid w:val="0071393B"/>
    <w:rsid w:val="00726745"/>
    <w:rsid w:val="00742927"/>
    <w:rsid w:val="00763DA0"/>
    <w:rsid w:val="007875AF"/>
    <w:rsid w:val="007A4B47"/>
    <w:rsid w:val="007B6B90"/>
    <w:rsid w:val="007E717F"/>
    <w:rsid w:val="00834404"/>
    <w:rsid w:val="00895DC0"/>
    <w:rsid w:val="0089614D"/>
    <w:rsid w:val="008E1213"/>
    <w:rsid w:val="0095264C"/>
    <w:rsid w:val="009A3EBD"/>
    <w:rsid w:val="00A27D54"/>
    <w:rsid w:val="00A729AE"/>
    <w:rsid w:val="00A85A33"/>
    <w:rsid w:val="00AA4112"/>
    <w:rsid w:val="00AF0659"/>
    <w:rsid w:val="00AF31E7"/>
    <w:rsid w:val="00B16FC3"/>
    <w:rsid w:val="00B51FA3"/>
    <w:rsid w:val="00BE6E64"/>
    <w:rsid w:val="00C331A0"/>
    <w:rsid w:val="00C74D85"/>
    <w:rsid w:val="00C95E6D"/>
    <w:rsid w:val="00CC69A6"/>
    <w:rsid w:val="00CE3FFF"/>
    <w:rsid w:val="00D834A5"/>
    <w:rsid w:val="00E3394D"/>
    <w:rsid w:val="00ED485E"/>
    <w:rsid w:val="00F8513C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Name"/>
  <w:smartTagType w:namespaceuri="urn:schemas-microsoft-com:office:smarttags" w:name="PlaceTyp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johnsa</cp:lastModifiedBy>
  <cp:revision>6</cp:revision>
  <cp:lastPrinted>2011-02-03T15:36:00Z</cp:lastPrinted>
  <dcterms:created xsi:type="dcterms:W3CDTF">2010-11-08T14:28:00Z</dcterms:created>
  <dcterms:modified xsi:type="dcterms:W3CDTF">2011-02-15T17:53:00Z</dcterms:modified>
</cp:coreProperties>
</file>